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CC3E" w14:textId="1BAEF1CE" w:rsidR="00B739CC" w:rsidRDefault="001536A8">
      <w:r>
        <w:t xml:space="preserve">Miejskie przedszkole </w:t>
      </w:r>
    </w:p>
    <w:tbl>
      <w:tblPr>
        <w:tblStyle w:val="Tabela-Siatka"/>
        <w:tblW w:w="13892" w:type="dxa"/>
        <w:tblInd w:w="-5" w:type="dxa"/>
        <w:tblLook w:val="04A0" w:firstRow="1" w:lastRow="0" w:firstColumn="1" w:lastColumn="0" w:noHBand="0" w:noVBand="1"/>
      </w:tblPr>
      <w:tblGrid>
        <w:gridCol w:w="5387"/>
        <w:gridCol w:w="3827"/>
        <w:gridCol w:w="3784"/>
        <w:gridCol w:w="894"/>
      </w:tblGrid>
      <w:tr w:rsidR="007F3F8A" w14:paraId="266B5783" w14:textId="12E58AA1" w:rsidTr="004905A2">
        <w:tc>
          <w:tcPr>
            <w:tcW w:w="5387" w:type="dxa"/>
          </w:tcPr>
          <w:p w14:paraId="2781A68B" w14:textId="77777777" w:rsidR="004254BD" w:rsidRDefault="004254BD"/>
        </w:tc>
        <w:tc>
          <w:tcPr>
            <w:tcW w:w="3827" w:type="dxa"/>
          </w:tcPr>
          <w:p w14:paraId="33DEE290" w14:textId="3583FAA3" w:rsidR="004254BD" w:rsidRDefault="004254BD" w:rsidP="007F3F8A">
            <w:pPr>
              <w:jc w:val="center"/>
            </w:pPr>
            <w:r>
              <w:t>Rok szkolny 2024/2025</w:t>
            </w:r>
          </w:p>
        </w:tc>
        <w:tc>
          <w:tcPr>
            <w:tcW w:w="3784" w:type="dxa"/>
          </w:tcPr>
          <w:p w14:paraId="08A66D68" w14:textId="2F0C1951" w:rsidR="004254BD" w:rsidRDefault="004254BD" w:rsidP="007F3F8A">
            <w:pPr>
              <w:jc w:val="center"/>
            </w:pPr>
            <w:r>
              <w:t>Rok szkolny 2025/2026</w:t>
            </w:r>
          </w:p>
        </w:tc>
        <w:tc>
          <w:tcPr>
            <w:tcW w:w="894" w:type="dxa"/>
          </w:tcPr>
          <w:p w14:paraId="0B0404BA" w14:textId="79EAE4AD" w:rsidR="004254BD" w:rsidRDefault="004254BD">
            <w:r>
              <w:t>Różnica</w:t>
            </w:r>
          </w:p>
        </w:tc>
      </w:tr>
      <w:tr w:rsidR="007F3F8A" w14:paraId="7666433A" w14:textId="143B8B3F" w:rsidTr="004905A2">
        <w:tc>
          <w:tcPr>
            <w:tcW w:w="5387" w:type="dxa"/>
          </w:tcPr>
          <w:p w14:paraId="7356BB42" w14:textId="229B26E7" w:rsidR="004254BD" w:rsidRDefault="004254BD">
            <w:r>
              <w:t>Liczba oddziałów przedszkolnych</w:t>
            </w:r>
          </w:p>
        </w:tc>
        <w:tc>
          <w:tcPr>
            <w:tcW w:w="3827" w:type="dxa"/>
            <w:vAlign w:val="center"/>
          </w:tcPr>
          <w:p w14:paraId="615AC145" w14:textId="2322AEAD" w:rsidR="004254BD" w:rsidRPr="004A2C0E" w:rsidRDefault="004254BD" w:rsidP="004254BD">
            <w:pPr>
              <w:jc w:val="right"/>
            </w:pPr>
            <w:r w:rsidRPr="004A2C0E">
              <w:t>1</w:t>
            </w:r>
            <w:r w:rsidR="004A2C0E" w:rsidRPr="004A2C0E">
              <w:t>1</w:t>
            </w:r>
          </w:p>
        </w:tc>
        <w:tc>
          <w:tcPr>
            <w:tcW w:w="3784" w:type="dxa"/>
            <w:vAlign w:val="center"/>
          </w:tcPr>
          <w:p w14:paraId="71B55C4A" w14:textId="0493F7E5" w:rsidR="004254BD" w:rsidRPr="004A2C0E" w:rsidRDefault="004254BD" w:rsidP="004254BD">
            <w:pPr>
              <w:jc w:val="right"/>
            </w:pPr>
            <w:r w:rsidRPr="004A2C0E">
              <w:t>1</w:t>
            </w:r>
            <w:r w:rsidR="004A2C0E" w:rsidRPr="004A2C0E">
              <w:t>0</w:t>
            </w:r>
          </w:p>
        </w:tc>
        <w:tc>
          <w:tcPr>
            <w:tcW w:w="894" w:type="dxa"/>
            <w:vAlign w:val="center"/>
          </w:tcPr>
          <w:p w14:paraId="4B599BCB" w14:textId="3C769E10" w:rsidR="004254BD" w:rsidRPr="004A2C0E" w:rsidRDefault="004A2C0E" w:rsidP="004254BD">
            <w:pPr>
              <w:jc w:val="right"/>
            </w:pPr>
            <w:r w:rsidRPr="004A2C0E">
              <w:t>-1</w:t>
            </w:r>
          </w:p>
        </w:tc>
      </w:tr>
      <w:tr w:rsidR="007F3F8A" w14:paraId="4EC10DE9" w14:textId="47BAA585" w:rsidTr="004905A2">
        <w:tc>
          <w:tcPr>
            <w:tcW w:w="5387" w:type="dxa"/>
          </w:tcPr>
          <w:p w14:paraId="4C2DF04C" w14:textId="1145E612" w:rsidR="004254BD" w:rsidRDefault="004254BD">
            <w:r>
              <w:t>Liczba dzieci w edukacji przedszkolnej</w:t>
            </w:r>
          </w:p>
        </w:tc>
        <w:tc>
          <w:tcPr>
            <w:tcW w:w="3827" w:type="dxa"/>
            <w:vAlign w:val="center"/>
          </w:tcPr>
          <w:p w14:paraId="19686090" w14:textId="0B85231F" w:rsidR="004254BD" w:rsidRPr="004A2C0E" w:rsidRDefault="00287DBC" w:rsidP="004254BD">
            <w:pPr>
              <w:jc w:val="right"/>
              <w:rPr>
                <w:color w:val="FF0000"/>
              </w:rPr>
            </w:pPr>
            <w:r w:rsidRPr="00287DBC">
              <w:t>244</w:t>
            </w:r>
          </w:p>
        </w:tc>
        <w:tc>
          <w:tcPr>
            <w:tcW w:w="3784" w:type="dxa"/>
            <w:vAlign w:val="center"/>
          </w:tcPr>
          <w:p w14:paraId="544D3CB1" w14:textId="17007B7B" w:rsidR="004254BD" w:rsidRPr="004A2C0E" w:rsidRDefault="004A2C0E" w:rsidP="004254BD">
            <w:pPr>
              <w:jc w:val="right"/>
            </w:pPr>
            <w:r w:rsidRPr="004A2C0E">
              <w:t>212</w:t>
            </w:r>
            <w:r w:rsidRPr="004A2C0E">
              <w:rPr>
                <w:sz w:val="16"/>
                <w:szCs w:val="16"/>
              </w:rPr>
              <w:t xml:space="preserve"> </w:t>
            </w:r>
            <w:r w:rsidR="00A9575B" w:rsidRPr="004A2C0E">
              <w:rPr>
                <w:sz w:val="16"/>
                <w:szCs w:val="16"/>
              </w:rPr>
              <w:t>przed rekrutacją uzupełniającą</w:t>
            </w:r>
            <w:r w:rsidR="00A9575B" w:rsidRPr="004A2C0E">
              <w:t xml:space="preserve"> </w:t>
            </w:r>
          </w:p>
        </w:tc>
        <w:tc>
          <w:tcPr>
            <w:tcW w:w="894" w:type="dxa"/>
            <w:vAlign w:val="center"/>
          </w:tcPr>
          <w:p w14:paraId="5E6CB2EF" w14:textId="57F4850F" w:rsidR="004254BD" w:rsidRPr="004A2C0E" w:rsidRDefault="00287DBC" w:rsidP="004254BD">
            <w:pPr>
              <w:jc w:val="right"/>
              <w:rPr>
                <w:color w:val="FF0000"/>
              </w:rPr>
            </w:pPr>
            <w:r w:rsidRPr="00287DBC">
              <w:t>-32</w:t>
            </w:r>
          </w:p>
        </w:tc>
      </w:tr>
      <w:tr w:rsidR="001536A8" w14:paraId="12B38BF3" w14:textId="77777777" w:rsidTr="004905A2">
        <w:tc>
          <w:tcPr>
            <w:tcW w:w="5387" w:type="dxa"/>
          </w:tcPr>
          <w:p w14:paraId="1CDE818B" w14:textId="7486BC05" w:rsidR="001536A8" w:rsidRDefault="001536A8">
            <w:r>
              <w:t>Liczba uczniów z orzeczeniami</w:t>
            </w:r>
          </w:p>
        </w:tc>
        <w:tc>
          <w:tcPr>
            <w:tcW w:w="3827" w:type="dxa"/>
            <w:vAlign w:val="center"/>
          </w:tcPr>
          <w:p w14:paraId="1F1C8259" w14:textId="56FBA257" w:rsidR="001536A8" w:rsidRPr="004A2C0E" w:rsidRDefault="00CB1AF3" w:rsidP="004254BD">
            <w:pPr>
              <w:jc w:val="right"/>
              <w:rPr>
                <w:color w:val="FF0000"/>
              </w:rPr>
            </w:pPr>
            <w:r w:rsidRPr="00CB1AF3">
              <w:t>18</w:t>
            </w:r>
          </w:p>
        </w:tc>
        <w:tc>
          <w:tcPr>
            <w:tcW w:w="3784" w:type="dxa"/>
            <w:vAlign w:val="center"/>
          </w:tcPr>
          <w:p w14:paraId="23C1436F" w14:textId="00DB8381" w:rsidR="001536A8" w:rsidRPr="004A2C0E" w:rsidRDefault="00287DBC" w:rsidP="004254BD">
            <w:pPr>
              <w:jc w:val="right"/>
              <w:rPr>
                <w:color w:val="FF0000"/>
              </w:rPr>
            </w:pPr>
            <w:r w:rsidRPr="00287DBC">
              <w:t>12</w:t>
            </w:r>
          </w:p>
        </w:tc>
        <w:tc>
          <w:tcPr>
            <w:tcW w:w="894" w:type="dxa"/>
            <w:vAlign w:val="center"/>
          </w:tcPr>
          <w:p w14:paraId="4844CE84" w14:textId="3E492EB8" w:rsidR="001536A8" w:rsidRPr="004A2C0E" w:rsidRDefault="00CB1AF3" w:rsidP="004254BD">
            <w:pPr>
              <w:jc w:val="right"/>
              <w:rPr>
                <w:color w:val="FF0000"/>
              </w:rPr>
            </w:pPr>
            <w:r w:rsidRPr="00CB1AF3">
              <w:t>-6</w:t>
            </w:r>
          </w:p>
        </w:tc>
      </w:tr>
      <w:tr w:rsidR="007F3F8A" w14:paraId="50978313" w14:textId="4BE9A512" w:rsidTr="004905A2">
        <w:tc>
          <w:tcPr>
            <w:tcW w:w="5387" w:type="dxa"/>
          </w:tcPr>
          <w:p w14:paraId="5CDFBE44" w14:textId="193C8EAD" w:rsidR="004254BD" w:rsidRDefault="00EA6335">
            <w:r>
              <w:t>Liczba godzin zajęć rewalidac</w:t>
            </w:r>
            <w:r w:rsidR="004A2C0E">
              <w:t>yjne/rewalidacyjno-wychowawcze</w:t>
            </w:r>
          </w:p>
        </w:tc>
        <w:tc>
          <w:tcPr>
            <w:tcW w:w="3827" w:type="dxa"/>
            <w:vAlign w:val="center"/>
          </w:tcPr>
          <w:p w14:paraId="0E932680" w14:textId="3ADBD324" w:rsidR="004254BD" w:rsidRPr="004A2C0E" w:rsidRDefault="00CB1AF3" w:rsidP="004254BD">
            <w:pPr>
              <w:jc w:val="right"/>
              <w:rPr>
                <w:color w:val="FF0000"/>
              </w:rPr>
            </w:pPr>
            <w:r w:rsidRPr="00CB1AF3">
              <w:t>38</w:t>
            </w:r>
          </w:p>
        </w:tc>
        <w:tc>
          <w:tcPr>
            <w:tcW w:w="3784" w:type="dxa"/>
            <w:vAlign w:val="center"/>
          </w:tcPr>
          <w:p w14:paraId="3E38B047" w14:textId="079CFE07" w:rsidR="004254BD" w:rsidRPr="004A2C0E" w:rsidRDefault="004A2C0E" w:rsidP="004254BD">
            <w:pPr>
              <w:jc w:val="right"/>
              <w:rPr>
                <w:color w:val="FF0000"/>
              </w:rPr>
            </w:pPr>
            <w:r w:rsidRPr="004A2C0E">
              <w:t xml:space="preserve">24 </w:t>
            </w:r>
          </w:p>
        </w:tc>
        <w:tc>
          <w:tcPr>
            <w:tcW w:w="894" w:type="dxa"/>
            <w:vAlign w:val="center"/>
          </w:tcPr>
          <w:p w14:paraId="5D6E755C" w14:textId="30ECD03B" w:rsidR="004254BD" w:rsidRPr="004A2C0E" w:rsidRDefault="00CB1AF3" w:rsidP="004254BD">
            <w:pPr>
              <w:jc w:val="right"/>
              <w:rPr>
                <w:color w:val="FF0000"/>
              </w:rPr>
            </w:pPr>
            <w:r>
              <w:t>-</w:t>
            </w:r>
            <w:r w:rsidRPr="00CB1AF3">
              <w:t>14</w:t>
            </w:r>
          </w:p>
        </w:tc>
      </w:tr>
      <w:tr w:rsidR="007F3F8A" w14:paraId="628A09FB" w14:textId="719931BF" w:rsidTr="004905A2">
        <w:tc>
          <w:tcPr>
            <w:tcW w:w="5387" w:type="dxa"/>
          </w:tcPr>
          <w:p w14:paraId="185B5F56" w14:textId="6CB20E46" w:rsidR="004254BD" w:rsidRDefault="00EA6335">
            <w:r>
              <w:t>Liczba godzin</w:t>
            </w:r>
            <w:r w:rsidR="002539B7">
              <w:t xml:space="preserve"> pomocy psychologiczno-pedagogicznej </w:t>
            </w:r>
          </w:p>
        </w:tc>
        <w:tc>
          <w:tcPr>
            <w:tcW w:w="3827" w:type="dxa"/>
            <w:vAlign w:val="center"/>
          </w:tcPr>
          <w:p w14:paraId="0465191F" w14:textId="3AADAEF9" w:rsidR="004254BD" w:rsidRPr="004A2C0E" w:rsidRDefault="00CB1AF3" w:rsidP="004254BD">
            <w:pPr>
              <w:jc w:val="right"/>
              <w:rPr>
                <w:color w:val="FF0000"/>
              </w:rPr>
            </w:pPr>
            <w:r>
              <w:t>34</w:t>
            </w:r>
            <w:r w:rsidRPr="00CB1AF3">
              <w:t>,5</w:t>
            </w:r>
          </w:p>
        </w:tc>
        <w:tc>
          <w:tcPr>
            <w:tcW w:w="3784" w:type="dxa"/>
            <w:vAlign w:val="center"/>
          </w:tcPr>
          <w:p w14:paraId="35817A8D" w14:textId="2E5D96EF" w:rsidR="004254BD" w:rsidRPr="004A2C0E" w:rsidRDefault="004A2C0E" w:rsidP="004254BD">
            <w:pPr>
              <w:jc w:val="right"/>
              <w:rPr>
                <w:color w:val="FF0000"/>
              </w:rPr>
            </w:pPr>
            <w:r w:rsidRPr="004A2C0E">
              <w:t>4</w:t>
            </w:r>
            <w:r w:rsidR="00CB1AF3">
              <w:t>7</w:t>
            </w:r>
          </w:p>
        </w:tc>
        <w:tc>
          <w:tcPr>
            <w:tcW w:w="894" w:type="dxa"/>
            <w:vAlign w:val="center"/>
          </w:tcPr>
          <w:p w14:paraId="1D1658BC" w14:textId="24FB4588" w:rsidR="004254BD" w:rsidRPr="004A2C0E" w:rsidRDefault="002E377C" w:rsidP="004254BD">
            <w:pPr>
              <w:jc w:val="right"/>
              <w:rPr>
                <w:color w:val="FF0000"/>
              </w:rPr>
            </w:pPr>
            <w:r>
              <w:t xml:space="preserve">+ </w:t>
            </w:r>
            <w:r w:rsidR="00CB1AF3" w:rsidRPr="00CB1AF3">
              <w:t>12,5</w:t>
            </w:r>
          </w:p>
        </w:tc>
      </w:tr>
      <w:tr w:rsidR="006045B6" w14:paraId="5B7D03E2" w14:textId="77777777" w:rsidTr="004905A2">
        <w:tc>
          <w:tcPr>
            <w:tcW w:w="5387" w:type="dxa"/>
          </w:tcPr>
          <w:p w14:paraId="5604D486" w14:textId="4E923223" w:rsidR="006045B6" w:rsidRDefault="006045B6">
            <w:r>
              <w:t>Nauczyciel wspomagający</w:t>
            </w:r>
          </w:p>
        </w:tc>
        <w:tc>
          <w:tcPr>
            <w:tcW w:w="3827" w:type="dxa"/>
            <w:vAlign w:val="center"/>
          </w:tcPr>
          <w:p w14:paraId="1259FFB6" w14:textId="71679F10" w:rsidR="006045B6" w:rsidRPr="004A2C0E" w:rsidRDefault="00CB1AF3" w:rsidP="004254BD">
            <w:pPr>
              <w:jc w:val="right"/>
              <w:rPr>
                <w:color w:val="FF0000"/>
              </w:rPr>
            </w:pPr>
            <w:r w:rsidRPr="00CB1AF3">
              <w:t>74</w:t>
            </w:r>
          </w:p>
        </w:tc>
        <w:tc>
          <w:tcPr>
            <w:tcW w:w="3784" w:type="dxa"/>
            <w:vAlign w:val="center"/>
          </w:tcPr>
          <w:p w14:paraId="21B3933B" w14:textId="53467325" w:rsidR="006045B6" w:rsidRPr="004A2C0E" w:rsidRDefault="004A2C0E" w:rsidP="004254BD">
            <w:pPr>
              <w:jc w:val="right"/>
              <w:rPr>
                <w:color w:val="FF0000"/>
              </w:rPr>
            </w:pPr>
            <w:r w:rsidRPr="004A2C0E">
              <w:t>82</w:t>
            </w:r>
          </w:p>
        </w:tc>
        <w:tc>
          <w:tcPr>
            <w:tcW w:w="894" w:type="dxa"/>
            <w:vAlign w:val="center"/>
          </w:tcPr>
          <w:p w14:paraId="0123F50F" w14:textId="60582083" w:rsidR="006045B6" w:rsidRPr="004A2C0E" w:rsidRDefault="00CB1AF3" w:rsidP="004254BD">
            <w:pPr>
              <w:jc w:val="right"/>
              <w:rPr>
                <w:color w:val="FF0000"/>
              </w:rPr>
            </w:pPr>
            <w:r w:rsidRPr="00CB1AF3">
              <w:t>+8</w:t>
            </w:r>
          </w:p>
        </w:tc>
      </w:tr>
      <w:tr w:rsidR="007F3F8A" w14:paraId="3D75E25C" w14:textId="7D56F0F2" w:rsidTr="004905A2">
        <w:tc>
          <w:tcPr>
            <w:tcW w:w="5387" w:type="dxa"/>
          </w:tcPr>
          <w:p w14:paraId="29013A0A" w14:textId="3D7008E4" w:rsidR="004254BD" w:rsidRDefault="00EA6335">
            <w:r>
              <w:t>Zniżka dyrektor</w:t>
            </w:r>
            <w:r w:rsidR="004A2C0E">
              <w:t>/wicedyrektor</w:t>
            </w:r>
          </w:p>
        </w:tc>
        <w:tc>
          <w:tcPr>
            <w:tcW w:w="3827" w:type="dxa"/>
            <w:vAlign w:val="center"/>
          </w:tcPr>
          <w:p w14:paraId="2F1C615C" w14:textId="5F6720D3" w:rsidR="004254BD" w:rsidRPr="00CB1AF3" w:rsidRDefault="00CB1AF3" w:rsidP="004254BD">
            <w:pPr>
              <w:jc w:val="right"/>
            </w:pPr>
            <w:r w:rsidRPr="00CB1AF3">
              <w:t>36</w:t>
            </w:r>
          </w:p>
        </w:tc>
        <w:tc>
          <w:tcPr>
            <w:tcW w:w="3784" w:type="dxa"/>
            <w:vAlign w:val="center"/>
          </w:tcPr>
          <w:p w14:paraId="6ECFC416" w14:textId="636126BC" w:rsidR="004254BD" w:rsidRPr="00CB1AF3" w:rsidRDefault="004A2C0E" w:rsidP="004254BD">
            <w:pPr>
              <w:jc w:val="right"/>
            </w:pPr>
            <w:r w:rsidRPr="00CB1AF3">
              <w:t>36</w:t>
            </w:r>
          </w:p>
        </w:tc>
        <w:tc>
          <w:tcPr>
            <w:tcW w:w="894" w:type="dxa"/>
            <w:vAlign w:val="center"/>
          </w:tcPr>
          <w:p w14:paraId="0B666D27" w14:textId="12633ABD" w:rsidR="004254BD" w:rsidRPr="00CB1AF3" w:rsidRDefault="00CB1AF3" w:rsidP="004254BD">
            <w:pPr>
              <w:jc w:val="right"/>
            </w:pPr>
            <w:r w:rsidRPr="00CB1AF3">
              <w:t>0</w:t>
            </w:r>
          </w:p>
        </w:tc>
      </w:tr>
      <w:tr w:rsidR="004A2C0E" w14:paraId="3DEFEFB8" w14:textId="77777777" w:rsidTr="004905A2">
        <w:tc>
          <w:tcPr>
            <w:tcW w:w="5387" w:type="dxa"/>
          </w:tcPr>
          <w:p w14:paraId="2458340B" w14:textId="375C381C" w:rsidR="004A2C0E" w:rsidRDefault="004A2C0E">
            <w:r>
              <w:t>WWR</w:t>
            </w:r>
          </w:p>
        </w:tc>
        <w:tc>
          <w:tcPr>
            <w:tcW w:w="3827" w:type="dxa"/>
            <w:vAlign w:val="center"/>
          </w:tcPr>
          <w:p w14:paraId="66D14C88" w14:textId="41DAE82E" w:rsidR="004A2C0E" w:rsidRPr="004A2C0E" w:rsidRDefault="00CB1AF3" w:rsidP="004254BD">
            <w:pPr>
              <w:jc w:val="right"/>
              <w:rPr>
                <w:color w:val="FF0000"/>
              </w:rPr>
            </w:pPr>
            <w:r w:rsidRPr="00CB1AF3">
              <w:t>11,5</w:t>
            </w:r>
          </w:p>
        </w:tc>
        <w:tc>
          <w:tcPr>
            <w:tcW w:w="3784" w:type="dxa"/>
            <w:vAlign w:val="center"/>
          </w:tcPr>
          <w:p w14:paraId="0671E2A3" w14:textId="6BF83EB3" w:rsidR="004A2C0E" w:rsidRPr="004A2C0E" w:rsidRDefault="004A2C0E" w:rsidP="004254BD">
            <w:pPr>
              <w:jc w:val="right"/>
            </w:pPr>
            <w:r>
              <w:t>13,5</w:t>
            </w:r>
          </w:p>
        </w:tc>
        <w:tc>
          <w:tcPr>
            <w:tcW w:w="894" w:type="dxa"/>
            <w:vAlign w:val="center"/>
          </w:tcPr>
          <w:p w14:paraId="5A1049E6" w14:textId="487C4E79" w:rsidR="004A2C0E" w:rsidRPr="004A2C0E" w:rsidRDefault="00CB1AF3" w:rsidP="004254BD">
            <w:pPr>
              <w:jc w:val="right"/>
              <w:rPr>
                <w:color w:val="FF0000"/>
              </w:rPr>
            </w:pPr>
            <w:r w:rsidRPr="00CB1AF3">
              <w:t>+2</w:t>
            </w:r>
          </w:p>
        </w:tc>
      </w:tr>
    </w:tbl>
    <w:p w14:paraId="61A36E43" w14:textId="77777777" w:rsidR="004254BD" w:rsidRDefault="004254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827"/>
        <w:gridCol w:w="3827"/>
        <w:gridCol w:w="851"/>
      </w:tblGrid>
      <w:tr w:rsidR="002539B7" w14:paraId="63AC8BEF" w14:textId="77777777" w:rsidTr="00AD1BA1">
        <w:tc>
          <w:tcPr>
            <w:tcW w:w="5382" w:type="dxa"/>
          </w:tcPr>
          <w:p w14:paraId="528F6B58" w14:textId="40F5FA0B" w:rsidR="002539B7" w:rsidRDefault="002539B7">
            <w:r>
              <w:t>Etaty przeliczeniowe nauczycieli</w:t>
            </w:r>
          </w:p>
        </w:tc>
        <w:tc>
          <w:tcPr>
            <w:tcW w:w="3827" w:type="dxa"/>
            <w:vAlign w:val="center"/>
          </w:tcPr>
          <w:p w14:paraId="6315EEE0" w14:textId="7209DE2E" w:rsidR="002539B7" w:rsidRPr="004A2C0E" w:rsidRDefault="00B72622" w:rsidP="006045B6">
            <w:pPr>
              <w:jc w:val="right"/>
              <w:rPr>
                <w:color w:val="FF0000"/>
              </w:rPr>
            </w:pPr>
            <w:r w:rsidRPr="00B72622">
              <w:t>27,69</w:t>
            </w:r>
          </w:p>
        </w:tc>
        <w:tc>
          <w:tcPr>
            <w:tcW w:w="3827" w:type="dxa"/>
            <w:vAlign w:val="center"/>
          </w:tcPr>
          <w:p w14:paraId="5B79F465" w14:textId="042277A9" w:rsidR="002539B7" w:rsidRPr="004A2C0E" w:rsidRDefault="004A2C0E" w:rsidP="007F3F8A">
            <w:pPr>
              <w:jc w:val="right"/>
              <w:rPr>
                <w:color w:val="FF0000"/>
              </w:rPr>
            </w:pPr>
            <w:r w:rsidRPr="004A2C0E">
              <w:t>26,779</w:t>
            </w:r>
          </w:p>
        </w:tc>
        <w:tc>
          <w:tcPr>
            <w:tcW w:w="851" w:type="dxa"/>
            <w:vAlign w:val="center"/>
          </w:tcPr>
          <w:p w14:paraId="70A1AB8B" w14:textId="27CB5CB3" w:rsidR="002539B7" w:rsidRPr="004A2C0E" w:rsidRDefault="00B72622" w:rsidP="006045B6">
            <w:pPr>
              <w:jc w:val="right"/>
              <w:rPr>
                <w:color w:val="FF0000"/>
              </w:rPr>
            </w:pPr>
            <w:r w:rsidRPr="00B72622">
              <w:t>-0,9</w:t>
            </w:r>
          </w:p>
        </w:tc>
      </w:tr>
      <w:tr w:rsidR="002539B7" w14:paraId="07B6BED7" w14:textId="77777777" w:rsidTr="00AD1BA1">
        <w:tc>
          <w:tcPr>
            <w:tcW w:w="5382" w:type="dxa"/>
          </w:tcPr>
          <w:p w14:paraId="6D812ADC" w14:textId="4809E4D5" w:rsidR="002539B7" w:rsidRDefault="002539B7">
            <w:r>
              <w:t>Etaty przeliczeniowe pracowników administracji i obsługi</w:t>
            </w:r>
            <w:r w:rsidR="002D0BEE">
              <w:t>: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0F562E5D" w14:textId="75450402" w:rsidR="002D0BEE" w:rsidRPr="004A2C0E" w:rsidRDefault="00B72622" w:rsidP="00B72622">
            <w:pPr>
              <w:jc w:val="right"/>
              <w:rPr>
                <w:color w:val="FF0000"/>
              </w:rPr>
            </w:pPr>
            <w:r w:rsidRPr="00B72622">
              <w:t>17,5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83D63BF" w14:textId="529245D2" w:rsidR="002539B7" w:rsidRPr="004A2C0E" w:rsidRDefault="004A2C0E" w:rsidP="007F3F8A">
            <w:pPr>
              <w:jc w:val="right"/>
            </w:pPr>
            <w:r w:rsidRPr="004A2C0E">
              <w:t>17,5</w:t>
            </w:r>
          </w:p>
        </w:tc>
        <w:tc>
          <w:tcPr>
            <w:tcW w:w="851" w:type="dxa"/>
            <w:shd w:val="clear" w:color="auto" w:fill="E7E6E6" w:themeFill="background2"/>
          </w:tcPr>
          <w:p w14:paraId="66289EE7" w14:textId="77777777" w:rsidR="002539B7" w:rsidRPr="004A2C0E" w:rsidRDefault="002539B7"/>
        </w:tc>
      </w:tr>
      <w:tr w:rsidR="004905A2" w14:paraId="6BDD9466" w14:textId="77777777" w:rsidTr="00AD1BA1">
        <w:tc>
          <w:tcPr>
            <w:tcW w:w="5382" w:type="dxa"/>
          </w:tcPr>
          <w:p w14:paraId="08C40358" w14:textId="4949DB21" w:rsidR="004905A2" w:rsidRDefault="004905A2" w:rsidP="004905A2">
            <w:pPr>
              <w:pStyle w:val="Akapitzlist"/>
              <w:numPr>
                <w:ilvl w:val="0"/>
                <w:numId w:val="1"/>
              </w:numPr>
            </w:pPr>
            <w:r>
              <w:t xml:space="preserve">robotnik </w:t>
            </w:r>
            <w:r w:rsidR="00B72622">
              <w:t>gospodarczy</w:t>
            </w:r>
          </w:p>
        </w:tc>
        <w:tc>
          <w:tcPr>
            <w:tcW w:w="3827" w:type="dxa"/>
            <w:vAlign w:val="center"/>
          </w:tcPr>
          <w:p w14:paraId="62C0F426" w14:textId="31684AF2" w:rsidR="004905A2" w:rsidRPr="00B72622" w:rsidRDefault="00B72622" w:rsidP="004905A2">
            <w:pPr>
              <w:jc w:val="right"/>
            </w:pPr>
            <w:r w:rsidRPr="00B72622">
              <w:t>1</w:t>
            </w:r>
          </w:p>
        </w:tc>
        <w:tc>
          <w:tcPr>
            <w:tcW w:w="3827" w:type="dxa"/>
          </w:tcPr>
          <w:p w14:paraId="1F6343F4" w14:textId="090FE41C" w:rsidR="004905A2" w:rsidRPr="00B72622" w:rsidRDefault="00B72622" w:rsidP="004905A2">
            <w:pPr>
              <w:jc w:val="right"/>
            </w:pPr>
            <w:r w:rsidRPr="00B72622">
              <w:t>1</w:t>
            </w:r>
          </w:p>
        </w:tc>
        <w:tc>
          <w:tcPr>
            <w:tcW w:w="851" w:type="dxa"/>
            <w:vAlign w:val="center"/>
          </w:tcPr>
          <w:p w14:paraId="3E329B91" w14:textId="01BD59A4" w:rsidR="004905A2" w:rsidRPr="00B72622" w:rsidRDefault="00B72622" w:rsidP="004905A2">
            <w:pPr>
              <w:jc w:val="right"/>
            </w:pPr>
            <w:r w:rsidRPr="00B72622">
              <w:t>0</w:t>
            </w:r>
          </w:p>
        </w:tc>
      </w:tr>
      <w:tr w:rsidR="004905A2" w14:paraId="1E363D79" w14:textId="77777777" w:rsidTr="00AD1BA1">
        <w:tc>
          <w:tcPr>
            <w:tcW w:w="5382" w:type="dxa"/>
          </w:tcPr>
          <w:p w14:paraId="2E93108E" w14:textId="73DB64F9" w:rsidR="004905A2" w:rsidRDefault="00B72622" w:rsidP="004905A2">
            <w:pPr>
              <w:pStyle w:val="Akapitzlist"/>
              <w:numPr>
                <w:ilvl w:val="0"/>
                <w:numId w:val="1"/>
              </w:numPr>
            </w:pPr>
            <w:r>
              <w:t>kierownik stołówki</w:t>
            </w:r>
          </w:p>
        </w:tc>
        <w:tc>
          <w:tcPr>
            <w:tcW w:w="3827" w:type="dxa"/>
            <w:vAlign w:val="center"/>
          </w:tcPr>
          <w:p w14:paraId="5AEEE908" w14:textId="42BD9DD7" w:rsidR="004905A2" w:rsidRPr="00B72622" w:rsidRDefault="00B72622" w:rsidP="004905A2">
            <w:pPr>
              <w:jc w:val="right"/>
            </w:pPr>
            <w:r w:rsidRPr="00B72622">
              <w:t>1</w:t>
            </w:r>
          </w:p>
        </w:tc>
        <w:tc>
          <w:tcPr>
            <w:tcW w:w="3827" w:type="dxa"/>
          </w:tcPr>
          <w:p w14:paraId="1A6EC2C2" w14:textId="7F5D24D5" w:rsidR="004905A2" w:rsidRPr="00B72622" w:rsidRDefault="00B72622" w:rsidP="004905A2">
            <w:pPr>
              <w:jc w:val="right"/>
            </w:pPr>
            <w:r w:rsidRPr="00B72622">
              <w:t>1</w:t>
            </w:r>
          </w:p>
        </w:tc>
        <w:tc>
          <w:tcPr>
            <w:tcW w:w="851" w:type="dxa"/>
            <w:vAlign w:val="center"/>
          </w:tcPr>
          <w:p w14:paraId="263240B4" w14:textId="335AF684" w:rsidR="004905A2" w:rsidRPr="00B72622" w:rsidRDefault="00B72622" w:rsidP="004905A2">
            <w:pPr>
              <w:jc w:val="right"/>
            </w:pPr>
            <w:r w:rsidRPr="00B72622">
              <w:t>0</w:t>
            </w:r>
          </w:p>
        </w:tc>
      </w:tr>
      <w:tr w:rsidR="004905A2" w14:paraId="71E5545C" w14:textId="77777777" w:rsidTr="00AD1BA1">
        <w:tc>
          <w:tcPr>
            <w:tcW w:w="5382" w:type="dxa"/>
          </w:tcPr>
          <w:p w14:paraId="21E0FA77" w14:textId="65B636C1" w:rsidR="004905A2" w:rsidRDefault="004905A2" w:rsidP="004905A2">
            <w:pPr>
              <w:pStyle w:val="Akapitzlist"/>
              <w:numPr>
                <w:ilvl w:val="0"/>
                <w:numId w:val="1"/>
              </w:numPr>
            </w:pPr>
            <w:r>
              <w:t xml:space="preserve">pomoc nauczyciela </w:t>
            </w:r>
          </w:p>
        </w:tc>
        <w:tc>
          <w:tcPr>
            <w:tcW w:w="3827" w:type="dxa"/>
            <w:vAlign w:val="center"/>
          </w:tcPr>
          <w:p w14:paraId="4EF560DA" w14:textId="508BD919" w:rsidR="004905A2" w:rsidRPr="00B72622" w:rsidRDefault="00B72622" w:rsidP="004905A2">
            <w:pPr>
              <w:jc w:val="right"/>
            </w:pPr>
            <w:r w:rsidRPr="00B72622">
              <w:t>10,5</w:t>
            </w:r>
          </w:p>
        </w:tc>
        <w:tc>
          <w:tcPr>
            <w:tcW w:w="3827" w:type="dxa"/>
          </w:tcPr>
          <w:p w14:paraId="369158D2" w14:textId="148C18BC" w:rsidR="004905A2" w:rsidRPr="00B72622" w:rsidRDefault="00B72622" w:rsidP="004905A2">
            <w:pPr>
              <w:jc w:val="right"/>
            </w:pPr>
            <w:r w:rsidRPr="00B72622">
              <w:t>10,5</w:t>
            </w:r>
          </w:p>
        </w:tc>
        <w:tc>
          <w:tcPr>
            <w:tcW w:w="851" w:type="dxa"/>
            <w:vAlign w:val="center"/>
          </w:tcPr>
          <w:p w14:paraId="01095107" w14:textId="5D9D972C" w:rsidR="004905A2" w:rsidRPr="00B72622" w:rsidRDefault="00B72622" w:rsidP="004905A2">
            <w:pPr>
              <w:jc w:val="right"/>
            </w:pPr>
            <w:r w:rsidRPr="00B72622">
              <w:t>0</w:t>
            </w:r>
          </w:p>
        </w:tc>
      </w:tr>
      <w:tr w:rsidR="004905A2" w14:paraId="283A5B2C" w14:textId="77777777" w:rsidTr="00AD1BA1">
        <w:tc>
          <w:tcPr>
            <w:tcW w:w="5382" w:type="dxa"/>
          </w:tcPr>
          <w:p w14:paraId="05E24CCE" w14:textId="05F8CCC3" w:rsidR="004905A2" w:rsidRDefault="004905A2" w:rsidP="004905A2">
            <w:pPr>
              <w:pStyle w:val="Akapitzlist"/>
              <w:numPr>
                <w:ilvl w:val="0"/>
                <w:numId w:val="1"/>
              </w:numPr>
            </w:pPr>
            <w:r>
              <w:t>sekretarz szkoły</w:t>
            </w:r>
          </w:p>
        </w:tc>
        <w:tc>
          <w:tcPr>
            <w:tcW w:w="3827" w:type="dxa"/>
            <w:vAlign w:val="center"/>
          </w:tcPr>
          <w:p w14:paraId="55A92638" w14:textId="58249635" w:rsidR="004905A2" w:rsidRPr="00B72622" w:rsidRDefault="00B72622" w:rsidP="004905A2">
            <w:pPr>
              <w:jc w:val="right"/>
            </w:pPr>
            <w:r w:rsidRPr="00B72622">
              <w:t>1</w:t>
            </w:r>
          </w:p>
        </w:tc>
        <w:tc>
          <w:tcPr>
            <w:tcW w:w="3827" w:type="dxa"/>
          </w:tcPr>
          <w:p w14:paraId="552C12B3" w14:textId="0EA360DA" w:rsidR="004905A2" w:rsidRPr="00B72622" w:rsidRDefault="00B72622" w:rsidP="004905A2">
            <w:pPr>
              <w:jc w:val="right"/>
            </w:pPr>
            <w:r w:rsidRPr="00B72622">
              <w:t>1</w:t>
            </w:r>
          </w:p>
        </w:tc>
        <w:tc>
          <w:tcPr>
            <w:tcW w:w="851" w:type="dxa"/>
            <w:vAlign w:val="center"/>
          </w:tcPr>
          <w:p w14:paraId="16D64D7F" w14:textId="2CC73D66" w:rsidR="004905A2" w:rsidRPr="00B72622" w:rsidRDefault="00B72622" w:rsidP="004905A2">
            <w:pPr>
              <w:jc w:val="right"/>
            </w:pPr>
            <w:r w:rsidRPr="00B72622">
              <w:t>0</w:t>
            </w:r>
          </w:p>
        </w:tc>
      </w:tr>
      <w:tr w:rsidR="00B72622" w14:paraId="5F4ABE80" w14:textId="77777777" w:rsidTr="00AD1BA1">
        <w:tc>
          <w:tcPr>
            <w:tcW w:w="5382" w:type="dxa"/>
          </w:tcPr>
          <w:p w14:paraId="1D7E0D02" w14:textId="1D382FFD" w:rsidR="00B72622" w:rsidRDefault="00B72622" w:rsidP="004905A2">
            <w:pPr>
              <w:pStyle w:val="Akapitzlist"/>
              <w:numPr>
                <w:ilvl w:val="0"/>
                <w:numId w:val="1"/>
              </w:numPr>
            </w:pPr>
            <w:r>
              <w:t>kucharka</w:t>
            </w:r>
          </w:p>
        </w:tc>
        <w:tc>
          <w:tcPr>
            <w:tcW w:w="3827" w:type="dxa"/>
            <w:vAlign w:val="center"/>
          </w:tcPr>
          <w:p w14:paraId="07C5C0EC" w14:textId="0F95C931" w:rsidR="00B72622" w:rsidRPr="00B72622" w:rsidRDefault="00B72622" w:rsidP="004905A2">
            <w:pPr>
              <w:jc w:val="right"/>
            </w:pPr>
            <w:r w:rsidRPr="00B72622">
              <w:t>1</w:t>
            </w:r>
          </w:p>
        </w:tc>
        <w:tc>
          <w:tcPr>
            <w:tcW w:w="3827" w:type="dxa"/>
          </w:tcPr>
          <w:p w14:paraId="4886E43E" w14:textId="00540CD6" w:rsidR="00B72622" w:rsidRPr="00B72622" w:rsidRDefault="00B72622" w:rsidP="004905A2">
            <w:pPr>
              <w:jc w:val="right"/>
            </w:pPr>
            <w:r w:rsidRPr="00B72622">
              <w:t>1</w:t>
            </w:r>
          </w:p>
        </w:tc>
        <w:tc>
          <w:tcPr>
            <w:tcW w:w="851" w:type="dxa"/>
            <w:vAlign w:val="center"/>
          </w:tcPr>
          <w:p w14:paraId="79EEF570" w14:textId="337D0B6A" w:rsidR="00B72622" w:rsidRPr="00B72622" w:rsidRDefault="00B72622" w:rsidP="004905A2">
            <w:pPr>
              <w:jc w:val="right"/>
            </w:pPr>
            <w:r w:rsidRPr="00B72622">
              <w:t>0</w:t>
            </w:r>
          </w:p>
        </w:tc>
      </w:tr>
      <w:tr w:rsidR="00B72622" w14:paraId="76410FE8" w14:textId="77777777" w:rsidTr="00AD1BA1">
        <w:tc>
          <w:tcPr>
            <w:tcW w:w="5382" w:type="dxa"/>
          </w:tcPr>
          <w:p w14:paraId="65A6EF01" w14:textId="267C2FBC" w:rsidR="00B72622" w:rsidRDefault="00B72622" w:rsidP="004905A2">
            <w:pPr>
              <w:pStyle w:val="Akapitzlist"/>
              <w:numPr>
                <w:ilvl w:val="0"/>
                <w:numId w:val="1"/>
              </w:numPr>
            </w:pPr>
            <w:r>
              <w:t>pomoc kuchenna</w:t>
            </w:r>
          </w:p>
        </w:tc>
        <w:tc>
          <w:tcPr>
            <w:tcW w:w="3827" w:type="dxa"/>
            <w:vAlign w:val="center"/>
          </w:tcPr>
          <w:p w14:paraId="502BE09D" w14:textId="053FF6F9" w:rsidR="00B72622" w:rsidRPr="00B72622" w:rsidRDefault="00B72622" w:rsidP="004905A2">
            <w:pPr>
              <w:jc w:val="right"/>
            </w:pPr>
            <w:r w:rsidRPr="00B72622">
              <w:t>3</w:t>
            </w:r>
          </w:p>
        </w:tc>
        <w:tc>
          <w:tcPr>
            <w:tcW w:w="3827" w:type="dxa"/>
          </w:tcPr>
          <w:p w14:paraId="3E54CC6A" w14:textId="01F2605D" w:rsidR="00B72622" w:rsidRPr="00B72622" w:rsidRDefault="00B72622" w:rsidP="004905A2">
            <w:pPr>
              <w:jc w:val="right"/>
            </w:pPr>
            <w:r w:rsidRPr="00B72622">
              <w:t>3</w:t>
            </w:r>
          </w:p>
        </w:tc>
        <w:tc>
          <w:tcPr>
            <w:tcW w:w="851" w:type="dxa"/>
            <w:vAlign w:val="center"/>
          </w:tcPr>
          <w:p w14:paraId="5632CF21" w14:textId="4A678236" w:rsidR="00B72622" w:rsidRPr="00B72622" w:rsidRDefault="00B72622" w:rsidP="004905A2">
            <w:pPr>
              <w:jc w:val="right"/>
            </w:pPr>
            <w:r w:rsidRPr="00B72622">
              <w:t>0</w:t>
            </w:r>
          </w:p>
        </w:tc>
      </w:tr>
    </w:tbl>
    <w:p w14:paraId="2DC18FEA" w14:textId="77777777" w:rsidR="002539B7" w:rsidRDefault="002539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947"/>
        <w:gridCol w:w="3720"/>
        <w:gridCol w:w="945"/>
      </w:tblGrid>
      <w:tr w:rsidR="00AD1BA1" w14:paraId="5E9F2616" w14:textId="6013ADC4" w:rsidTr="00AD1BA1">
        <w:tc>
          <w:tcPr>
            <w:tcW w:w="5382" w:type="dxa"/>
          </w:tcPr>
          <w:p w14:paraId="3F78A1A9" w14:textId="6C24179D" w:rsidR="00AD1BA1" w:rsidRDefault="00AD1BA1">
            <w:r>
              <w:t>Łączna liczba godzin z arkusza</w:t>
            </w:r>
          </w:p>
        </w:tc>
        <w:tc>
          <w:tcPr>
            <w:tcW w:w="3947" w:type="dxa"/>
            <w:vAlign w:val="center"/>
          </w:tcPr>
          <w:p w14:paraId="11DEA092" w14:textId="1E57DF29" w:rsidR="00AD1BA1" w:rsidRPr="004A2C0E" w:rsidRDefault="00423919" w:rsidP="00AD1BA1">
            <w:pPr>
              <w:jc w:val="right"/>
              <w:rPr>
                <w:color w:val="FF0000"/>
              </w:rPr>
            </w:pPr>
            <w:r w:rsidRPr="00423919">
              <w:t>645,5</w:t>
            </w:r>
          </w:p>
        </w:tc>
        <w:tc>
          <w:tcPr>
            <w:tcW w:w="3720" w:type="dxa"/>
            <w:vAlign w:val="center"/>
          </w:tcPr>
          <w:p w14:paraId="24C2C227" w14:textId="6ED95A32" w:rsidR="00AD1BA1" w:rsidRPr="004A2C0E" w:rsidRDefault="004A2C0E" w:rsidP="00AD1BA1">
            <w:pPr>
              <w:jc w:val="right"/>
              <w:rPr>
                <w:color w:val="FF0000"/>
              </w:rPr>
            </w:pPr>
            <w:r w:rsidRPr="004A2C0E">
              <w:t>621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6DFE14AA" w14:textId="0C640732" w:rsidR="00AD1BA1" w:rsidRPr="00423919" w:rsidRDefault="00423919" w:rsidP="00AD1BA1">
            <w:r w:rsidRPr="00423919">
              <w:t>-24,5</w:t>
            </w:r>
          </w:p>
        </w:tc>
      </w:tr>
    </w:tbl>
    <w:p w14:paraId="3B3988ED" w14:textId="77777777" w:rsidR="00AD1BA1" w:rsidRDefault="00AD1BA1"/>
    <w:sectPr w:rsidR="00AD1BA1" w:rsidSect="002539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27E1"/>
    <w:multiLevelType w:val="hybridMultilevel"/>
    <w:tmpl w:val="15F6F7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72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D9"/>
    <w:rsid w:val="000E3D25"/>
    <w:rsid w:val="001536A8"/>
    <w:rsid w:val="002539B7"/>
    <w:rsid w:val="00274977"/>
    <w:rsid w:val="00275B6D"/>
    <w:rsid w:val="00277B3D"/>
    <w:rsid w:val="00287DBC"/>
    <w:rsid w:val="0029640E"/>
    <w:rsid w:val="002D0BEE"/>
    <w:rsid w:val="002E377C"/>
    <w:rsid w:val="003442B1"/>
    <w:rsid w:val="00374BA7"/>
    <w:rsid w:val="003954C2"/>
    <w:rsid w:val="00423919"/>
    <w:rsid w:val="004254BD"/>
    <w:rsid w:val="004905A2"/>
    <w:rsid w:val="004A2C0E"/>
    <w:rsid w:val="006045B6"/>
    <w:rsid w:val="006577B7"/>
    <w:rsid w:val="00681C2B"/>
    <w:rsid w:val="006921DD"/>
    <w:rsid w:val="00754BA3"/>
    <w:rsid w:val="00767B7B"/>
    <w:rsid w:val="007F3F8A"/>
    <w:rsid w:val="00954F25"/>
    <w:rsid w:val="00A9575B"/>
    <w:rsid w:val="00AD1BA1"/>
    <w:rsid w:val="00B11F6A"/>
    <w:rsid w:val="00B72622"/>
    <w:rsid w:val="00B739CC"/>
    <w:rsid w:val="00B7649A"/>
    <w:rsid w:val="00BD6040"/>
    <w:rsid w:val="00C225D9"/>
    <w:rsid w:val="00CB1AF3"/>
    <w:rsid w:val="00D5753D"/>
    <w:rsid w:val="00DD089D"/>
    <w:rsid w:val="00DE737E"/>
    <w:rsid w:val="00E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93BD"/>
  <w15:chartTrackingRefBased/>
  <w15:docId w15:val="{F042CBEE-F38F-4286-8400-3D41B9E6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5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5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5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2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2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25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25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25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5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25D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Zielinska</dc:creator>
  <cp:keywords/>
  <dc:description/>
  <cp:lastModifiedBy>Ewa Zielinska</cp:lastModifiedBy>
  <cp:revision>18</cp:revision>
  <cp:lastPrinted>2025-04-28T10:50:00Z</cp:lastPrinted>
  <dcterms:created xsi:type="dcterms:W3CDTF">2025-04-23T13:55:00Z</dcterms:created>
  <dcterms:modified xsi:type="dcterms:W3CDTF">2025-04-28T10:51:00Z</dcterms:modified>
</cp:coreProperties>
</file>